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BDE7A2" w14:textId="2FDFD793" w:rsidR="00154E27" w:rsidRPr="000E38C0" w:rsidRDefault="000E38C0" w:rsidP="000E38C0">
      <w:pPr>
        <w:jc w:val="right"/>
        <w:rPr>
          <w:rFonts w:ascii="Times New Roman" w:eastAsia="標楷體" w:hAnsi="Times New Roman"/>
          <w:b/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659263" behindDoc="1" locked="0" layoutInCell="1" allowOverlap="1" wp14:anchorId="33779CF3" wp14:editId="0D743C29">
            <wp:simplePos x="0" y="0"/>
            <wp:positionH relativeFrom="column">
              <wp:posOffset>4408170</wp:posOffset>
            </wp:positionH>
            <wp:positionV relativeFrom="paragraph">
              <wp:posOffset>-48260</wp:posOffset>
            </wp:positionV>
            <wp:extent cx="426085" cy="549275"/>
            <wp:effectExtent l="38100" t="38100" r="50165" b="41275"/>
            <wp:wrapNone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下載.jpg"/>
                    <pic:cNvPicPr/>
                  </pic:nvPicPr>
                  <pic:blipFill rotWithShape="1"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250" r="7500"/>
                    <a:stretch/>
                  </pic:blipFill>
                  <pic:spPr bwMode="auto">
                    <a:xfrm rot="457017">
                      <a:off x="0" y="0"/>
                      <a:ext cx="426085" cy="549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0A50">
        <w:rPr>
          <w:noProof/>
        </w:rPr>
        <w:drawing>
          <wp:anchor distT="0" distB="0" distL="114300" distR="114300" simplePos="0" relativeHeight="251658238" behindDoc="1" locked="0" layoutInCell="1" allowOverlap="1" wp14:anchorId="076BC58E" wp14:editId="4BE8DA14">
            <wp:simplePos x="0" y="0"/>
            <wp:positionH relativeFrom="column">
              <wp:posOffset>1310005</wp:posOffset>
            </wp:positionH>
            <wp:positionV relativeFrom="paragraph">
              <wp:posOffset>-74235</wp:posOffset>
            </wp:positionV>
            <wp:extent cx="423865" cy="530218"/>
            <wp:effectExtent l="38100" t="38100" r="52705" b="41910"/>
            <wp:wrapNone/>
            <wp:docPr id="2" name="圖片 2" descr="可下载】卡通厨师餐饮海报背景免扣PNG素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可下载】卡通厨师餐饮海报背景免扣PNG素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100069">
                      <a:off x="0" y="0"/>
                      <a:ext cx="423865" cy="530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4E27" w:rsidRPr="00C37D74">
        <w:rPr>
          <w:rFonts w:ascii="Times New Roman" w:eastAsia="標楷體" w:hAnsi="Times New Roman" w:hint="eastAsia"/>
          <w:b/>
          <w:sz w:val="48"/>
          <w:szCs w:val="48"/>
        </w:rPr>
        <w:t>幼兒園餐點計畫表</w:t>
      </w:r>
      <w:r>
        <w:rPr>
          <w:rFonts w:ascii="Times New Roman" w:eastAsia="標楷體" w:hAnsi="Times New Roman" w:hint="eastAsia"/>
          <w:b/>
          <w:sz w:val="48"/>
          <w:szCs w:val="48"/>
        </w:rPr>
        <w:t xml:space="preserve"> </w:t>
      </w:r>
      <w:r w:rsidR="00FB5FA6">
        <w:rPr>
          <w:rFonts w:ascii="Times New Roman" w:eastAsia="標楷體" w:hAnsi="Times New Roman" w:hint="eastAsia"/>
          <w:b/>
          <w:sz w:val="48"/>
          <w:szCs w:val="48"/>
        </w:rPr>
        <w:t xml:space="preserve"> </w:t>
      </w:r>
      <w:r>
        <w:rPr>
          <w:rFonts w:ascii="Times New Roman" w:eastAsia="標楷體" w:hAnsi="Times New Roman" w:hint="eastAsia"/>
          <w:b/>
          <w:sz w:val="48"/>
          <w:szCs w:val="48"/>
        </w:rPr>
        <w:t xml:space="preserve">   </w:t>
      </w:r>
      <w:r w:rsidR="00154E27" w:rsidRPr="00C37D74">
        <w:rPr>
          <w:rFonts w:ascii="Times New Roman" w:eastAsia="標楷體" w:hAnsi="Times New Roman" w:hint="eastAsia"/>
          <w:b/>
          <w:sz w:val="32"/>
          <w:szCs w:val="32"/>
        </w:rPr>
        <w:t>月份：</w:t>
      </w:r>
      <w:r w:rsidR="00154E27">
        <w:rPr>
          <w:rFonts w:ascii="Times New Roman" w:eastAsia="標楷體" w:hAnsi="Times New Roman"/>
          <w:b/>
          <w:sz w:val="32"/>
          <w:szCs w:val="32"/>
        </w:rPr>
        <w:t>1</w:t>
      </w:r>
      <w:r w:rsidR="00154E27">
        <w:rPr>
          <w:rFonts w:ascii="Times New Roman" w:eastAsia="標楷體" w:hAnsi="Times New Roman" w:hint="eastAsia"/>
          <w:b/>
          <w:sz w:val="32"/>
          <w:szCs w:val="32"/>
        </w:rPr>
        <w:t>1</w:t>
      </w:r>
      <w:r w:rsidR="003F2182">
        <w:rPr>
          <w:rFonts w:ascii="Times New Roman" w:eastAsia="標楷體" w:hAnsi="Times New Roman" w:hint="eastAsia"/>
          <w:b/>
          <w:sz w:val="32"/>
          <w:szCs w:val="32"/>
        </w:rPr>
        <w:t>5</w:t>
      </w:r>
      <w:bookmarkStart w:id="0" w:name="_GoBack"/>
      <w:bookmarkEnd w:id="0"/>
      <w:r w:rsidR="00154E27" w:rsidRPr="00C37D74">
        <w:rPr>
          <w:rFonts w:ascii="Times New Roman" w:eastAsia="標楷體" w:hAnsi="Times New Roman" w:hint="eastAsia"/>
          <w:b/>
          <w:sz w:val="32"/>
          <w:szCs w:val="32"/>
        </w:rPr>
        <w:t>年</w:t>
      </w:r>
      <w:r w:rsidR="00E84DCE">
        <w:rPr>
          <w:rFonts w:ascii="Times New Roman" w:eastAsia="標楷體" w:hAnsi="Times New Roman" w:hint="eastAsia"/>
          <w:b/>
          <w:sz w:val="32"/>
          <w:szCs w:val="32"/>
        </w:rPr>
        <w:t>1</w:t>
      </w:r>
      <w:r w:rsidR="00D4039F">
        <w:rPr>
          <w:rFonts w:ascii="Times New Roman" w:eastAsia="標楷體" w:hAnsi="Times New Roman" w:hint="eastAsia"/>
          <w:b/>
          <w:sz w:val="32"/>
          <w:szCs w:val="32"/>
        </w:rPr>
        <w:t>月</w:t>
      </w:r>
    </w:p>
    <w:tbl>
      <w:tblPr>
        <w:tblStyle w:val="a3"/>
        <w:tblW w:w="10818" w:type="dxa"/>
        <w:jc w:val="center"/>
        <w:tblLook w:val="04A0" w:firstRow="1" w:lastRow="0" w:firstColumn="1" w:lastColumn="0" w:noHBand="0" w:noVBand="1"/>
      </w:tblPr>
      <w:tblGrid>
        <w:gridCol w:w="1356"/>
        <w:gridCol w:w="971"/>
        <w:gridCol w:w="4166"/>
        <w:gridCol w:w="4325"/>
      </w:tblGrid>
      <w:tr w:rsidR="00154E27" w:rsidRPr="00CF4229" w14:paraId="6EF9EC4F" w14:textId="77777777" w:rsidTr="004D547D">
        <w:trPr>
          <w:trHeight w:val="563"/>
          <w:jc w:val="center"/>
        </w:trPr>
        <w:tc>
          <w:tcPr>
            <w:tcW w:w="1356" w:type="dxa"/>
            <w:vAlign w:val="center"/>
          </w:tcPr>
          <w:p w14:paraId="306C059F" w14:textId="77777777" w:rsidR="00154E27" w:rsidRPr="00F26D4B" w:rsidRDefault="00154E27" w:rsidP="003A0622">
            <w:pPr>
              <w:adjustRightInd w:val="0"/>
              <w:snapToGrid w:val="0"/>
              <w:spacing w:line="276" w:lineRule="auto"/>
              <w:jc w:val="center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 w:rsidRPr="00F26D4B"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日期</w:t>
            </w:r>
          </w:p>
        </w:tc>
        <w:tc>
          <w:tcPr>
            <w:tcW w:w="971" w:type="dxa"/>
            <w:vAlign w:val="center"/>
          </w:tcPr>
          <w:p w14:paraId="3B208173" w14:textId="77777777" w:rsidR="00154E27" w:rsidRPr="00F26D4B" w:rsidRDefault="00154E27" w:rsidP="003A0622">
            <w:pPr>
              <w:adjustRightInd w:val="0"/>
              <w:snapToGrid w:val="0"/>
              <w:spacing w:line="276" w:lineRule="auto"/>
              <w:jc w:val="center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 w:rsidRPr="00F26D4B"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星期</w:t>
            </w:r>
          </w:p>
        </w:tc>
        <w:tc>
          <w:tcPr>
            <w:tcW w:w="4166" w:type="dxa"/>
            <w:vAlign w:val="center"/>
          </w:tcPr>
          <w:p w14:paraId="6912E6B3" w14:textId="77777777" w:rsidR="00154E27" w:rsidRPr="00F26D4B" w:rsidRDefault="00154E27" w:rsidP="003A0622">
            <w:pPr>
              <w:adjustRightInd w:val="0"/>
              <w:snapToGrid w:val="0"/>
              <w:spacing w:line="276" w:lineRule="auto"/>
              <w:jc w:val="center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 w:rsidRPr="00F26D4B"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上午點心</w:t>
            </w:r>
          </w:p>
        </w:tc>
        <w:tc>
          <w:tcPr>
            <w:tcW w:w="4325" w:type="dxa"/>
            <w:vAlign w:val="center"/>
          </w:tcPr>
          <w:p w14:paraId="15295DA3" w14:textId="77777777" w:rsidR="00154E27" w:rsidRPr="00F26D4B" w:rsidRDefault="00154E27" w:rsidP="003A0622">
            <w:pPr>
              <w:adjustRightInd w:val="0"/>
              <w:snapToGrid w:val="0"/>
              <w:spacing w:line="276" w:lineRule="auto"/>
              <w:jc w:val="center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 w:rsidRPr="00F26D4B"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下午點心</w:t>
            </w:r>
          </w:p>
        </w:tc>
      </w:tr>
      <w:tr w:rsidR="006131E5" w:rsidRPr="00CF4229" w14:paraId="1FDF7762" w14:textId="77777777" w:rsidTr="004D547D">
        <w:trPr>
          <w:trHeight w:val="563"/>
          <w:jc w:val="center"/>
        </w:trPr>
        <w:tc>
          <w:tcPr>
            <w:tcW w:w="1356" w:type="dxa"/>
            <w:vAlign w:val="center"/>
          </w:tcPr>
          <w:p w14:paraId="3B98465A" w14:textId="4F2B0DA0" w:rsidR="006131E5" w:rsidRPr="00F26D4B" w:rsidRDefault="006131E5" w:rsidP="006131E5">
            <w:pPr>
              <w:adjustRightInd w:val="0"/>
              <w:snapToGrid w:val="0"/>
              <w:spacing w:line="276" w:lineRule="auto"/>
              <w:jc w:val="center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1/2</w:t>
            </w:r>
          </w:p>
        </w:tc>
        <w:tc>
          <w:tcPr>
            <w:tcW w:w="971" w:type="dxa"/>
            <w:vAlign w:val="center"/>
          </w:tcPr>
          <w:p w14:paraId="5BCFB1BA" w14:textId="1ACBE27E" w:rsidR="006131E5" w:rsidRPr="00F26D4B" w:rsidRDefault="00E84DCE" w:rsidP="006131E5">
            <w:pPr>
              <w:adjustRightInd w:val="0"/>
              <w:snapToGrid w:val="0"/>
              <w:spacing w:line="276" w:lineRule="auto"/>
              <w:jc w:val="center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五</w:t>
            </w:r>
          </w:p>
        </w:tc>
        <w:tc>
          <w:tcPr>
            <w:tcW w:w="4166" w:type="dxa"/>
            <w:vAlign w:val="center"/>
          </w:tcPr>
          <w:p w14:paraId="49E20DE7" w14:textId="327C12C9" w:rsidR="006131E5" w:rsidRPr="00F26D4B" w:rsidRDefault="00EF318C" w:rsidP="006131E5">
            <w:pPr>
              <w:adjustRightInd w:val="0"/>
              <w:snapToGrid w:val="0"/>
              <w:spacing w:line="276" w:lineRule="auto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 w:rsidRPr="009912A6">
              <w:rPr>
                <w:rFonts w:ascii="標楷體" w:eastAsia="標楷體" w:hAnsi="標楷體" w:hint="eastAsia"/>
                <w:sz w:val="36"/>
                <w:szCs w:val="36"/>
              </w:rPr>
              <w:t>生日蛋糕、</w:t>
            </w:r>
            <w:proofErr w:type="gramStart"/>
            <w:r w:rsidR="00C01DD0">
              <w:rPr>
                <w:rFonts w:ascii="標楷體" w:eastAsia="標楷體" w:hAnsi="標楷體" w:hint="eastAsia"/>
                <w:sz w:val="36"/>
                <w:szCs w:val="36"/>
              </w:rPr>
              <w:t>決明子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茶</w:t>
            </w:r>
            <w:proofErr w:type="gramEnd"/>
          </w:p>
        </w:tc>
        <w:tc>
          <w:tcPr>
            <w:tcW w:w="4325" w:type="dxa"/>
            <w:vAlign w:val="center"/>
          </w:tcPr>
          <w:p w14:paraId="003C2EE3" w14:textId="171838D6" w:rsidR="006131E5" w:rsidRPr="00F26D4B" w:rsidRDefault="000B1475" w:rsidP="006131E5">
            <w:pPr>
              <w:adjustRightInd w:val="0"/>
              <w:snapToGrid w:val="0"/>
              <w:spacing w:line="276" w:lineRule="auto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奶酪</w:t>
            </w:r>
          </w:p>
        </w:tc>
      </w:tr>
      <w:tr w:rsidR="006131E5" w:rsidRPr="00CF4229" w14:paraId="52ECBFCC" w14:textId="77777777" w:rsidTr="004D547D">
        <w:trPr>
          <w:trHeight w:val="563"/>
          <w:jc w:val="center"/>
        </w:trPr>
        <w:tc>
          <w:tcPr>
            <w:tcW w:w="1356" w:type="dxa"/>
            <w:vAlign w:val="center"/>
          </w:tcPr>
          <w:p w14:paraId="04EB9873" w14:textId="2E8FC1AB" w:rsidR="006131E5" w:rsidRPr="00F26D4B" w:rsidRDefault="006131E5" w:rsidP="006131E5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1/</w:t>
            </w:r>
            <w:r w:rsidR="00E84DCE">
              <w:rPr>
                <w:rFonts w:ascii="標楷體" w:eastAsia="標楷體" w:hAnsi="標楷體" w:hint="eastAsia"/>
                <w:sz w:val="36"/>
                <w:szCs w:val="32"/>
              </w:rPr>
              <w:t>5</w:t>
            </w:r>
          </w:p>
        </w:tc>
        <w:tc>
          <w:tcPr>
            <w:tcW w:w="971" w:type="dxa"/>
            <w:vAlign w:val="center"/>
          </w:tcPr>
          <w:p w14:paraId="5D443018" w14:textId="05F073DE" w:rsidR="006131E5" w:rsidRPr="00F26D4B" w:rsidRDefault="00E84DCE" w:rsidP="006131E5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2"/>
              </w:rPr>
              <w:t>一</w:t>
            </w:r>
            <w:proofErr w:type="gramEnd"/>
          </w:p>
        </w:tc>
        <w:tc>
          <w:tcPr>
            <w:tcW w:w="4166" w:type="dxa"/>
            <w:vAlign w:val="center"/>
          </w:tcPr>
          <w:p w14:paraId="1BF5EB07" w14:textId="20713006" w:rsidR="006131E5" w:rsidRPr="00F26D4B" w:rsidRDefault="00F44494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草莓饅頭、鮮奶</w:t>
            </w:r>
          </w:p>
        </w:tc>
        <w:tc>
          <w:tcPr>
            <w:tcW w:w="4325" w:type="dxa"/>
            <w:vAlign w:val="center"/>
          </w:tcPr>
          <w:p w14:paraId="44462B02" w14:textId="305FC1E6" w:rsidR="006131E5" w:rsidRPr="00F26D4B" w:rsidRDefault="000130CD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親子</w:t>
            </w: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丼</w:t>
            </w:r>
            <w:proofErr w:type="gramEnd"/>
          </w:p>
        </w:tc>
      </w:tr>
      <w:tr w:rsidR="00E84DCE" w:rsidRPr="00F62D06" w14:paraId="56713872" w14:textId="77777777" w:rsidTr="004D547D">
        <w:trPr>
          <w:trHeight w:val="563"/>
          <w:jc w:val="center"/>
        </w:trPr>
        <w:tc>
          <w:tcPr>
            <w:tcW w:w="1356" w:type="dxa"/>
            <w:vAlign w:val="center"/>
          </w:tcPr>
          <w:p w14:paraId="5F86C74E" w14:textId="5BC560D3" w:rsidR="00E84DCE" w:rsidRPr="00F26D4B" w:rsidRDefault="00E84DCE" w:rsidP="00E84DCE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1/6</w:t>
            </w:r>
          </w:p>
        </w:tc>
        <w:tc>
          <w:tcPr>
            <w:tcW w:w="971" w:type="dxa"/>
            <w:vAlign w:val="center"/>
          </w:tcPr>
          <w:p w14:paraId="5098DF24" w14:textId="0BF5CEC4" w:rsidR="00E84DCE" w:rsidRPr="00F26D4B" w:rsidRDefault="00E84DCE" w:rsidP="00E84DCE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二</w:t>
            </w:r>
          </w:p>
        </w:tc>
        <w:tc>
          <w:tcPr>
            <w:tcW w:w="4166" w:type="dxa"/>
            <w:vAlign w:val="center"/>
          </w:tcPr>
          <w:p w14:paraId="13B53FD2" w14:textId="0FA3A417" w:rsidR="00E84DCE" w:rsidRPr="00F26D4B" w:rsidRDefault="00EE061D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kern w:val="0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kern w:val="0"/>
                <w:sz w:val="36"/>
                <w:szCs w:val="36"/>
              </w:rPr>
              <w:t>鍋燒意</w:t>
            </w:r>
            <w:proofErr w:type="gramStart"/>
            <w:r>
              <w:rPr>
                <w:rFonts w:ascii="標楷體" w:eastAsia="標楷體" w:hAnsi="標楷體" w:hint="eastAsia"/>
                <w:kern w:val="0"/>
                <w:sz w:val="36"/>
                <w:szCs w:val="36"/>
              </w:rPr>
              <w:t>麵</w:t>
            </w:r>
            <w:proofErr w:type="gramEnd"/>
          </w:p>
        </w:tc>
        <w:tc>
          <w:tcPr>
            <w:tcW w:w="4325" w:type="dxa"/>
            <w:vAlign w:val="center"/>
          </w:tcPr>
          <w:p w14:paraId="2B5E29AA" w14:textId="0C63AC35" w:rsidR="00E84DCE" w:rsidRPr="00180013" w:rsidRDefault="000130CD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color w:val="000000" w:themeColor="text1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6"/>
                <w:szCs w:val="36"/>
              </w:rPr>
              <w:t>綠豆薏仁</w:t>
            </w:r>
          </w:p>
        </w:tc>
      </w:tr>
      <w:tr w:rsidR="00E84DCE" w:rsidRPr="009912A6" w14:paraId="49EF30D6" w14:textId="77777777" w:rsidTr="004D547D">
        <w:trPr>
          <w:trHeight w:val="563"/>
          <w:jc w:val="center"/>
        </w:trPr>
        <w:tc>
          <w:tcPr>
            <w:tcW w:w="1356" w:type="dxa"/>
          </w:tcPr>
          <w:p w14:paraId="508F5783" w14:textId="757B6235" w:rsidR="00E84DCE" w:rsidRPr="00F26D4B" w:rsidRDefault="00E84DCE" w:rsidP="00E84DCE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1/7</w:t>
            </w:r>
          </w:p>
        </w:tc>
        <w:tc>
          <w:tcPr>
            <w:tcW w:w="971" w:type="dxa"/>
            <w:vAlign w:val="center"/>
          </w:tcPr>
          <w:p w14:paraId="261D1E39" w14:textId="7009DF89" w:rsidR="00E84DCE" w:rsidRPr="00F26D4B" w:rsidRDefault="00E84DCE" w:rsidP="00E84DCE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三</w:t>
            </w:r>
          </w:p>
        </w:tc>
        <w:tc>
          <w:tcPr>
            <w:tcW w:w="4166" w:type="dxa"/>
            <w:vAlign w:val="center"/>
          </w:tcPr>
          <w:p w14:paraId="461D3E2F" w14:textId="5B943959" w:rsidR="00E84DCE" w:rsidRPr="00F26D4B" w:rsidRDefault="00F44494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奶酥餐包</w:t>
            </w:r>
            <w:proofErr w:type="gramEnd"/>
            <w:r>
              <w:rPr>
                <w:rFonts w:ascii="標楷體" w:eastAsia="標楷體" w:hAnsi="標楷體" w:hint="eastAsia"/>
                <w:sz w:val="36"/>
                <w:szCs w:val="36"/>
              </w:rPr>
              <w:t>、豆漿、水果</w:t>
            </w:r>
          </w:p>
        </w:tc>
        <w:tc>
          <w:tcPr>
            <w:tcW w:w="4325" w:type="dxa"/>
            <w:vAlign w:val="center"/>
          </w:tcPr>
          <w:p w14:paraId="6AE763DE" w14:textId="5BFAE5DF" w:rsidR="00E84DCE" w:rsidRPr="00F26D4B" w:rsidRDefault="000130CD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菇</w:t>
            </w: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菇</w:t>
            </w:r>
            <w:proofErr w:type="gramEnd"/>
            <w:r>
              <w:rPr>
                <w:rFonts w:ascii="標楷體" w:eastAsia="標楷體" w:hAnsi="標楷體" w:hint="eastAsia"/>
                <w:sz w:val="36"/>
                <w:szCs w:val="36"/>
              </w:rPr>
              <w:t>雞湯</w:t>
            </w:r>
          </w:p>
        </w:tc>
      </w:tr>
      <w:tr w:rsidR="00E84DCE" w:rsidRPr="009912A6" w14:paraId="51CADE5C" w14:textId="77777777" w:rsidTr="004D547D">
        <w:trPr>
          <w:trHeight w:val="563"/>
          <w:jc w:val="center"/>
        </w:trPr>
        <w:tc>
          <w:tcPr>
            <w:tcW w:w="1356" w:type="dxa"/>
          </w:tcPr>
          <w:p w14:paraId="78315EE0" w14:textId="012CD415" w:rsidR="00E84DCE" w:rsidRPr="00F26D4B" w:rsidRDefault="00E84DCE" w:rsidP="00E84DCE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1/8</w:t>
            </w:r>
          </w:p>
        </w:tc>
        <w:tc>
          <w:tcPr>
            <w:tcW w:w="971" w:type="dxa"/>
            <w:vAlign w:val="center"/>
          </w:tcPr>
          <w:p w14:paraId="1911AF1D" w14:textId="45D17CA9" w:rsidR="00E84DCE" w:rsidRPr="00F26D4B" w:rsidRDefault="00E84DCE" w:rsidP="00E84DCE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四</w:t>
            </w:r>
          </w:p>
        </w:tc>
        <w:tc>
          <w:tcPr>
            <w:tcW w:w="4166" w:type="dxa"/>
            <w:vAlign w:val="center"/>
          </w:tcPr>
          <w:p w14:paraId="5677A933" w14:textId="25DB65A4" w:rsidR="00E84DCE" w:rsidRPr="00F26D4B" w:rsidRDefault="00C01DD0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皮蛋瘦肉粥</w:t>
            </w:r>
            <w:r w:rsidR="00F44494">
              <w:rPr>
                <w:rFonts w:ascii="標楷體" w:eastAsia="標楷體" w:hAnsi="標楷體" w:hint="eastAsia"/>
                <w:sz w:val="36"/>
                <w:szCs w:val="36"/>
              </w:rPr>
              <w:t>、水果</w:t>
            </w:r>
          </w:p>
        </w:tc>
        <w:tc>
          <w:tcPr>
            <w:tcW w:w="4325" w:type="dxa"/>
            <w:vAlign w:val="center"/>
          </w:tcPr>
          <w:p w14:paraId="47A2F62C" w14:textId="6A4399EC" w:rsidR="00E84DCE" w:rsidRPr="00F26D4B" w:rsidRDefault="000130CD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燒賣、柴魚湯</w:t>
            </w:r>
          </w:p>
        </w:tc>
      </w:tr>
      <w:tr w:rsidR="00E84DCE" w:rsidRPr="009912A6" w14:paraId="26EC6D16" w14:textId="77777777" w:rsidTr="004D547D">
        <w:trPr>
          <w:trHeight w:val="563"/>
          <w:jc w:val="center"/>
        </w:trPr>
        <w:tc>
          <w:tcPr>
            <w:tcW w:w="1356" w:type="dxa"/>
          </w:tcPr>
          <w:p w14:paraId="6EC14A3C" w14:textId="75B584C8" w:rsidR="00E84DCE" w:rsidRPr="00F26D4B" w:rsidRDefault="00E84DCE" w:rsidP="00E84DCE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1/9</w:t>
            </w:r>
          </w:p>
        </w:tc>
        <w:tc>
          <w:tcPr>
            <w:tcW w:w="971" w:type="dxa"/>
            <w:vAlign w:val="center"/>
          </w:tcPr>
          <w:p w14:paraId="0849BF56" w14:textId="10A83CD5" w:rsidR="00E84DCE" w:rsidRPr="00F26D4B" w:rsidRDefault="00E84DCE" w:rsidP="00E84DCE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五</w:t>
            </w:r>
          </w:p>
        </w:tc>
        <w:tc>
          <w:tcPr>
            <w:tcW w:w="4166" w:type="dxa"/>
            <w:vAlign w:val="center"/>
          </w:tcPr>
          <w:p w14:paraId="103DEA23" w14:textId="0DD5EC04" w:rsidR="00E84DCE" w:rsidRPr="00F26D4B" w:rsidRDefault="00C01DD0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豚</w:t>
            </w:r>
            <w:proofErr w:type="gramEnd"/>
            <w:r>
              <w:rPr>
                <w:rFonts w:ascii="標楷體" w:eastAsia="標楷體" w:hAnsi="標楷體" w:hint="eastAsia"/>
                <w:sz w:val="36"/>
                <w:szCs w:val="36"/>
              </w:rPr>
              <w:t>骨蔬菜湯麵</w:t>
            </w:r>
          </w:p>
        </w:tc>
        <w:tc>
          <w:tcPr>
            <w:tcW w:w="4325" w:type="dxa"/>
            <w:vAlign w:val="center"/>
          </w:tcPr>
          <w:p w14:paraId="324BF46B" w14:textId="0785E654" w:rsidR="00E84DCE" w:rsidRPr="00FB3EC2" w:rsidRDefault="00AF21B3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 w:rsidRPr="00FB3EC2">
              <w:rPr>
                <w:rFonts w:ascii="標楷體" w:eastAsia="標楷體" w:hAnsi="標楷體" w:hint="eastAsia"/>
                <w:sz w:val="36"/>
                <w:szCs w:val="36"/>
              </w:rPr>
              <w:t>優格</w:t>
            </w:r>
          </w:p>
        </w:tc>
      </w:tr>
      <w:tr w:rsidR="00E84DCE" w:rsidRPr="009912A6" w14:paraId="2658F17F" w14:textId="77777777" w:rsidTr="004D547D">
        <w:trPr>
          <w:trHeight w:val="563"/>
          <w:jc w:val="center"/>
        </w:trPr>
        <w:tc>
          <w:tcPr>
            <w:tcW w:w="1356" w:type="dxa"/>
          </w:tcPr>
          <w:p w14:paraId="5721B204" w14:textId="7A044EE2" w:rsidR="00E84DCE" w:rsidRPr="00F26D4B" w:rsidRDefault="00E84DCE" w:rsidP="00E84DCE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1/12</w:t>
            </w:r>
          </w:p>
        </w:tc>
        <w:tc>
          <w:tcPr>
            <w:tcW w:w="971" w:type="dxa"/>
            <w:vAlign w:val="center"/>
          </w:tcPr>
          <w:p w14:paraId="42B7392A" w14:textId="5799CA0D" w:rsidR="00E84DCE" w:rsidRPr="00F26D4B" w:rsidRDefault="00E84DCE" w:rsidP="00E84DCE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2"/>
              </w:rPr>
              <w:t>一</w:t>
            </w:r>
            <w:proofErr w:type="gramEnd"/>
          </w:p>
        </w:tc>
        <w:tc>
          <w:tcPr>
            <w:tcW w:w="4166" w:type="dxa"/>
            <w:vAlign w:val="center"/>
          </w:tcPr>
          <w:p w14:paraId="0A18E7D0" w14:textId="1146FC9C" w:rsidR="00E84DCE" w:rsidRPr="00F26D4B" w:rsidRDefault="00F44494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kern w:val="0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kern w:val="0"/>
                <w:sz w:val="36"/>
                <w:szCs w:val="36"/>
              </w:rPr>
              <w:t>鮮奶饅頭、糙米漿</w:t>
            </w:r>
          </w:p>
        </w:tc>
        <w:tc>
          <w:tcPr>
            <w:tcW w:w="4325" w:type="dxa"/>
            <w:vAlign w:val="center"/>
          </w:tcPr>
          <w:p w14:paraId="7881CB16" w14:textId="4B8FFA75" w:rsidR="00E84DCE" w:rsidRPr="00FB3EC2" w:rsidRDefault="00C01DD0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 w:rsidRPr="00FB3EC2">
              <w:rPr>
                <w:rFonts w:ascii="標楷體" w:eastAsia="標楷體" w:hAnsi="標楷體" w:hint="eastAsia"/>
                <w:sz w:val="36"/>
                <w:szCs w:val="36"/>
              </w:rPr>
              <w:t>米糕</w:t>
            </w:r>
          </w:p>
        </w:tc>
      </w:tr>
      <w:tr w:rsidR="00E84DCE" w:rsidRPr="009912A6" w14:paraId="0EFC6563" w14:textId="77777777" w:rsidTr="004D547D">
        <w:trPr>
          <w:trHeight w:val="563"/>
          <w:jc w:val="center"/>
        </w:trPr>
        <w:tc>
          <w:tcPr>
            <w:tcW w:w="1356" w:type="dxa"/>
          </w:tcPr>
          <w:p w14:paraId="3D355B32" w14:textId="1E988423" w:rsidR="00E84DCE" w:rsidRPr="00F26D4B" w:rsidRDefault="00E84DCE" w:rsidP="00E84DCE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1/13</w:t>
            </w:r>
          </w:p>
        </w:tc>
        <w:tc>
          <w:tcPr>
            <w:tcW w:w="971" w:type="dxa"/>
            <w:vAlign w:val="center"/>
          </w:tcPr>
          <w:p w14:paraId="42F860A2" w14:textId="539E1290" w:rsidR="00E84DCE" w:rsidRPr="00F26D4B" w:rsidRDefault="00E84DCE" w:rsidP="00E84DCE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二</w:t>
            </w:r>
          </w:p>
        </w:tc>
        <w:tc>
          <w:tcPr>
            <w:tcW w:w="4166" w:type="dxa"/>
            <w:vAlign w:val="center"/>
          </w:tcPr>
          <w:p w14:paraId="4DA00E07" w14:textId="266B0214" w:rsidR="00E84DCE" w:rsidRPr="00F26D4B" w:rsidRDefault="006F40E8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 w:cs="新細明體"/>
                <w:sz w:val="36"/>
                <w:szCs w:val="36"/>
              </w:rPr>
            </w:pPr>
            <w:proofErr w:type="gramStart"/>
            <w:r>
              <w:rPr>
                <w:rFonts w:ascii="標楷體" w:eastAsia="標楷體" w:hAnsi="標楷體" w:cs="新細明體" w:hint="eastAsia"/>
                <w:sz w:val="36"/>
                <w:szCs w:val="36"/>
              </w:rPr>
              <w:t>豚</w:t>
            </w:r>
            <w:proofErr w:type="gramEnd"/>
            <w:r>
              <w:rPr>
                <w:rFonts w:ascii="標楷體" w:eastAsia="標楷體" w:hAnsi="標楷體" w:cs="新細明體" w:hint="eastAsia"/>
                <w:sz w:val="36"/>
                <w:szCs w:val="36"/>
              </w:rPr>
              <w:t>骨</w:t>
            </w:r>
            <w:r w:rsidR="00C01DD0">
              <w:rPr>
                <w:rFonts w:ascii="標楷體" w:eastAsia="標楷體" w:hAnsi="標楷體" w:cs="新細明體" w:hint="eastAsia"/>
                <w:sz w:val="36"/>
                <w:szCs w:val="36"/>
              </w:rPr>
              <w:t>玉米拉麵</w:t>
            </w:r>
          </w:p>
        </w:tc>
        <w:tc>
          <w:tcPr>
            <w:tcW w:w="4325" w:type="dxa"/>
            <w:vAlign w:val="center"/>
          </w:tcPr>
          <w:p w14:paraId="104700F5" w14:textId="02567C92" w:rsidR="000130CD" w:rsidRPr="00FB3EC2" w:rsidRDefault="006F40E8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proofErr w:type="gramStart"/>
            <w:r w:rsidRPr="00FB3EC2">
              <w:rPr>
                <w:rFonts w:ascii="標楷體" w:eastAsia="標楷體" w:hAnsi="標楷體" w:hint="eastAsia"/>
                <w:sz w:val="36"/>
                <w:szCs w:val="36"/>
              </w:rPr>
              <w:t>沙琪馬</w:t>
            </w:r>
            <w:proofErr w:type="gramEnd"/>
            <w:r w:rsidR="00E85174" w:rsidRPr="00FB3EC2">
              <w:rPr>
                <w:rFonts w:ascii="標楷體" w:eastAsia="標楷體" w:hAnsi="標楷體" w:hint="eastAsia"/>
                <w:sz w:val="36"/>
                <w:szCs w:val="36"/>
              </w:rPr>
              <w:t>、冬瓜茶</w:t>
            </w:r>
          </w:p>
        </w:tc>
      </w:tr>
      <w:tr w:rsidR="00E84DCE" w:rsidRPr="009912A6" w14:paraId="7AAD2E3D" w14:textId="77777777" w:rsidTr="004D547D">
        <w:trPr>
          <w:trHeight w:val="563"/>
          <w:jc w:val="center"/>
        </w:trPr>
        <w:tc>
          <w:tcPr>
            <w:tcW w:w="1356" w:type="dxa"/>
          </w:tcPr>
          <w:p w14:paraId="03CA4B27" w14:textId="36E0CA27" w:rsidR="00E84DCE" w:rsidRPr="00F26D4B" w:rsidRDefault="00E84DCE" w:rsidP="00E84DCE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1/14</w:t>
            </w:r>
          </w:p>
        </w:tc>
        <w:tc>
          <w:tcPr>
            <w:tcW w:w="971" w:type="dxa"/>
            <w:vAlign w:val="center"/>
          </w:tcPr>
          <w:p w14:paraId="02B1D5E3" w14:textId="723AFD78" w:rsidR="00E84DCE" w:rsidRPr="00F26D4B" w:rsidRDefault="00E84DCE" w:rsidP="00E84DCE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三</w:t>
            </w:r>
          </w:p>
        </w:tc>
        <w:tc>
          <w:tcPr>
            <w:tcW w:w="4166" w:type="dxa"/>
            <w:vAlign w:val="center"/>
          </w:tcPr>
          <w:p w14:paraId="7B671A36" w14:textId="0861DD9A" w:rsidR="00E84DCE" w:rsidRPr="00F26D4B" w:rsidRDefault="00F44494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草莓吐司、豆漿、水果</w:t>
            </w:r>
          </w:p>
        </w:tc>
        <w:tc>
          <w:tcPr>
            <w:tcW w:w="4325" w:type="dxa"/>
            <w:vAlign w:val="center"/>
          </w:tcPr>
          <w:p w14:paraId="3D658507" w14:textId="176571F3" w:rsidR="00E84DCE" w:rsidRPr="00F26D4B" w:rsidRDefault="000130CD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綜合滷味</w:t>
            </w:r>
          </w:p>
        </w:tc>
      </w:tr>
      <w:tr w:rsidR="00E84DCE" w:rsidRPr="009912A6" w14:paraId="2A445026" w14:textId="77777777" w:rsidTr="004D547D">
        <w:trPr>
          <w:trHeight w:val="563"/>
          <w:jc w:val="center"/>
        </w:trPr>
        <w:tc>
          <w:tcPr>
            <w:tcW w:w="1356" w:type="dxa"/>
          </w:tcPr>
          <w:p w14:paraId="60D3CC0D" w14:textId="78744770" w:rsidR="00E84DCE" w:rsidRPr="00F26D4B" w:rsidRDefault="00E84DCE" w:rsidP="00E84DCE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1/15</w:t>
            </w:r>
          </w:p>
        </w:tc>
        <w:tc>
          <w:tcPr>
            <w:tcW w:w="971" w:type="dxa"/>
            <w:vAlign w:val="center"/>
          </w:tcPr>
          <w:p w14:paraId="3847EC29" w14:textId="5C1AD8A8" w:rsidR="00E84DCE" w:rsidRPr="00F26D4B" w:rsidRDefault="00E84DCE" w:rsidP="00E84DCE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四</w:t>
            </w:r>
          </w:p>
        </w:tc>
        <w:tc>
          <w:tcPr>
            <w:tcW w:w="4166" w:type="dxa"/>
            <w:vAlign w:val="center"/>
          </w:tcPr>
          <w:p w14:paraId="3A3BA7C7" w14:textId="78930443" w:rsidR="00E84DCE" w:rsidRPr="00F26D4B" w:rsidRDefault="006F40E8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蔬菜</w:t>
            </w:r>
            <w:r w:rsidR="00C01DD0">
              <w:rPr>
                <w:rFonts w:ascii="標楷體" w:eastAsia="標楷體" w:hAnsi="標楷體" w:hint="eastAsia"/>
                <w:sz w:val="36"/>
                <w:szCs w:val="36"/>
              </w:rPr>
              <w:t>排骨粥</w:t>
            </w:r>
            <w:r w:rsidR="00F44494">
              <w:rPr>
                <w:rFonts w:ascii="標楷體" w:eastAsia="標楷體" w:hAnsi="標楷體" w:hint="eastAsia"/>
                <w:sz w:val="36"/>
                <w:szCs w:val="36"/>
              </w:rPr>
              <w:t>、水果</w:t>
            </w:r>
          </w:p>
        </w:tc>
        <w:tc>
          <w:tcPr>
            <w:tcW w:w="4325" w:type="dxa"/>
            <w:vAlign w:val="center"/>
          </w:tcPr>
          <w:p w14:paraId="1DA050B1" w14:textId="44AA1A79" w:rsidR="00E84DCE" w:rsidRPr="00F26D4B" w:rsidRDefault="006F40E8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紅豆湯圓</w:t>
            </w:r>
          </w:p>
        </w:tc>
      </w:tr>
      <w:tr w:rsidR="00E84DCE" w:rsidRPr="009912A6" w14:paraId="5AFB7D27" w14:textId="77777777" w:rsidTr="004D547D">
        <w:trPr>
          <w:trHeight w:val="563"/>
          <w:jc w:val="center"/>
        </w:trPr>
        <w:tc>
          <w:tcPr>
            <w:tcW w:w="1356" w:type="dxa"/>
          </w:tcPr>
          <w:p w14:paraId="19C37DFA" w14:textId="466CF7E2" w:rsidR="00E84DCE" w:rsidRPr="00F26D4B" w:rsidRDefault="00E84DCE" w:rsidP="00E84DCE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1/16</w:t>
            </w:r>
          </w:p>
        </w:tc>
        <w:tc>
          <w:tcPr>
            <w:tcW w:w="971" w:type="dxa"/>
            <w:vAlign w:val="center"/>
          </w:tcPr>
          <w:p w14:paraId="7BC48DD3" w14:textId="0CF68CCF" w:rsidR="00E84DCE" w:rsidRPr="00F26D4B" w:rsidRDefault="00E84DCE" w:rsidP="00E84DCE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五</w:t>
            </w:r>
          </w:p>
        </w:tc>
        <w:tc>
          <w:tcPr>
            <w:tcW w:w="4166" w:type="dxa"/>
            <w:vAlign w:val="center"/>
          </w:tcPr>
          <w:p w14:paraId="3E81C5B9" w14:textId="52B82FD6" w:rsidR="00E84DCE" w:rsidRPr="00F26D4B" w:rsidRDefault="00C01DD0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大</w:t>
            </w: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滷</w:t>
            </w:r>
            <w:proofErr w:type="gramEnd"/>
            <w:r>
              <w:rPr>
                <w:rFonts w:ascii="標楷體" w:eastAsia="標楷體" w:hAnsi="標楷體" w:hint="eastAsia"/>
                <w:sz w:val="36"/>
                <w:szCs w:val="36"/>
              </w:rPr>
              <w:t>麵</w:t>
            </w:r>
          </w:p>
        </w:tc>
        <w:tc>
          <w:tcPr>
            <w:tcW w:w="4325" w:type="dxa"/>
            <w:vAlign w:val="center"/>
          </w:tcPr>
          <w:p w14:paraId="138B1D9B" w14:textId="0AF6F1A8" w:rsidR="00E84DCE" w:rsidRPr="000B1475" w:rsidRDefault="006F40E8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奶油餐包</w:t>
            </w:r>
            <w:r w:rsidR="000B1475">
              <w:rPr>
                <w:rFonts w:ascii="標楷體" w:eastAsia="標楷體" w:hAnsi="標楷體" w:hint="eastAsia"/>
                <w:sz w:val="36"/>
                <w:szCs w:val="36"/>
              </w:rPr>
              <w:t>、麥茶</w:t>
            </w:r>
          </w:p>
        </w:tc>
      </w:tr>
      <w:tr w:rsidR="00E84DCE" w:rsidRPr="009912A6" w14:paraId="6F839410" w14:textId="77777777" w:rsidTr="004D547D">
        <w:trPr>
          <w:trHeight w:val="563"/>
          <w:jc w:val="center"/>
        </w:trPr>
        <w:tc>
          <w:tcPr>
            <w:tcW w:w="1356" w:type="dxa"/>
          </w:tcPr>
          <w:p w14:paraId="7CFD23B2" w14:textId="6ECC9549" w:rsidR="00E84DCE" w:rsidRPr="00F26D4B" w:rsidRDefault="00E84DCE" w:rsidP="00E84DCE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1/19</w:t>
            </w:r>
          </w:p>
        </w:tc>
        <w:tc>
          <w:tcPr>
            <w:tcW w:w="971" w:type="dxa"/>
            <w:vAlign w:val="center"/>
          </w:tcPr>
          <w:p w14:paraId="164F5E66" w14:textId="599390B3" w:rsidR="00E84DCE" w:rsidRPr="00F26D4B" w:rsidRDefault="00E84DCE" w:rsidP="00E84DCE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2"/>
              </w:rPr>
              <w:t>一</w:t>
            </w:r>
            <w:proofErr w:type="gramEnd"/>
          </w:p>
        </w:tc>
        <w:tc>
          <w:tcPr>
            <w:tcW w:w="4166" w:type="dxa"/>
            <w:vAlign w:val="center"/>
          </w:tcPr>
          <w:p w14:paraId="7DE536E8" w14:textId="31AFC2C7" w:rsidR="00E84DCE" w:rsidRPr="00DF25E1" w:rsidRDefault="00F44494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銀絲卷、薏仁漿</w:t>
            </w:r>
          </w:p>
        </w:tc>
        <w:tc>
          <w:tcPr>
            <w:tcW w:w="4325" w:type="dxa"/>
            <w:vAlign w:val="center"/>
          </w:tcPr>
          <w:p w14:paraId="5D7869E6" w14:textId="417C8ABB" w:rsidR="00E84DCE" w:rsidRPr="00747CA3" w:rsidRDefault="00C01DD0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紫米香</w:t>
            </w: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鬆</w:t>
            </w:r>
            <w:proofErr w:type="gramEnd"/>
            <w:r>
              <w:rPr>
                <w:rFonts w:ascii="標楷體" w:eastAsia="標楷體" w:hAnsi="標楷體" w:hint="eastAsia"/>
                <w:sz w:val="36"/>
                <w:szCs w:val="36"/>
              </w:rPr>
              <w:t>飯糰、蛋花湯</w:t>
            </w:r>
          </w:p>
        </w:tc>
      </w:tr>
      <w:tr w:rsidR="00E84DCE" w:rsidRPr="009912A6" w14:paraId="4770DBDD" w14:textId="77777777" w:rsidTr="004D547D">
        <w:trPr>
          <w:trHeight w:val="563"/>
          <w:jc w:val="center"/>
        </w:trPr>
        <w:tc>
          <w:tcPr>
            <w:tcW w:w="1356" w:type="dxa"/>
          </w:tcPr>
          <w:p w14:paraId="25D41F27" w14:textId="6B24A36B" w:rsidR="00E84DCE" w:rsidRPr="00F26D4B" w:rsidRDefault="00E84DCE" w:rsidP="00E84DCE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1/20</w:t>
            </w:r>
          </w:p>
        </w:tc>
        <w:tc>
          <w:tcPr>
            <w:tcW w:w="971" w:type="dxa"/>
            <w:vAlign w:val="center"/>
          </w:tcPr>
          <w:p w14:paraId="55BBE007" w14:textId="72D99CEC" w:rsidR="00E84DCE" w:rsidRPr="00F26D4B" w:rsidRDefault="00E84DCE" w:rsidP="00E84DCE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二</w:t>
            </w:r>
          </w:p>
        </w:tc>
        <w:tc>
          <w:tcPr>
            <w:tcW w:w="4166" w:type="dxa"/>
            <w:vAlign w:val="center"/>
          </w:tcPr>
          <w:p w14:paraId="238E439D" w14:textId="42B8DC28" w:rsidR="00E84DCE" w:rsidRPr="00F26D4B" w:rsidRDefault="00C01DD0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 w:cs="新細明體"/>
                <w:sz w:val="36"/>
                <w:szCs w:val="36"/>
              </w:rPr>
            </w:pPr>
            <w:r>
              <w:rPr>
                <w:rFonts w:ascii="標楷體" w:eastAsia="標楷體" w:hAnsi="標楷體" w:cs="新細明體" w:hint="eastAsia"/>
                <w:sz w:val="36"/>
                <w:szCs w:val="36"/>
              </w:rPr>
              <w:t>滑蛋肉絲麵線</w:t>
            </w:r>
          </w:p>
        </w:tc>
        <w:tc>
          <w:tcPr>
            <w:tcW w:w="4325" w:type="dxa"/>
            <w:vAlign w:val="center"/>
          </w:tcPr>
          <w:p w14:paraId="23C4940F" w14:textId="272F9A1B" w:rsidR="00E84DCE" w:rsidRPr="00747CA3" w:rsidRDefault="000130CD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紅豆紫米</w:t>
            </w:r>
          </w:p>
        </w:tc>
      </w:tr>
      <w:tr w:rsidR="00E84DCE" w:rsidRPr="009912A6" w14:paraId="3610334A" w14:textId="77777777" w:rsidTr="004D547D">
        <w:trPr>
          <w:trHeight w:val="563"/>
          <w:jc w:val="center"/>
        </w:trPr>
        <w:tc>
          <w:tcPr>
            <w:tcW w:w="1356" w:type="dxa"/>
          </w:tcPr>
          <w:p w14:paraId="4FAF9403" w14:textId="4A19190F" w:rsidR="00E84DCE" w:rsidRPr="00F26D4B" w:rsidRDefault="00E84DCE" w:rsidP="00E84DCE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1/21</w:t>
            </w:r>
          </w:p>
        </w:tc>
        <w:tc>
          <w:tcPr>
            <w:tcW w:w="971" w:type="dxa"/>
            <w:vAlign w:val="center"/>
          </w:tcPr>
          <w:p w14:paraId="1DCE120E" w14:textId="2165F40F" w:rsidR="00E84DCE" w:rsidRPr="00F26D4B" w:rsidRDefault="00E84DCE" w:rsidP="00E84DCE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三</w:t>
            </w:r>
          </w:p>
        </w:tc>
        <w:tc>
          <w:tcPr>
            <w:tcW w:w="4166" w:type="dxa"/>
            <w:vAlign w:val="center"/>
          </w:tcPr>
          <w:p w14:paraId="05976A32" w14:textId="6107B6DE" w:rsidR="00E84DCE" w:rsidRPr="00F26D4B" w:rsidRDefault="00F44494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小兔包</w:t>
            </w:r>
            <w:proofErr w:type="gramEnd"/>
            <w:r>
              <w:rPr>
                <w:rFonts w:ascii="標楷體" w:eastAsia="標楷體" w:hAnsi="標楷體" w:hint="eastAsia"/>
                <w:sz w:val="36"/>
                <w:szCs w:val="36"/>
              </w:rPr>
              <w:t>、豆漿、水果</w:t>
            </w:r>
          </w:p>
        </w:tc>
        <w:tc>
          <w:tcPr>
            <w:tcW w:w="4325" w:type="dxa"/>
            <w:vAlign w:val="center"/>
          </w:tcPr>
          <w:p w14:paraId="1CD1C21A" w14:textId="53D8B00B" w:rsidR="00E84DCE" w:rsidRPr="00747CA3" w:rsidRDefault="000130CD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玉米濃湯</w:t>
            </w:r>
          </w:p>
        </w:tc>
      </w:tr>
      <w:tr w:rsidR="00E84DCE" w:rsidRPr="009912A6" w14:paraId="2D1BB113" w14:textId="77777777" w:rsidTr="004D547D">
        <w:trPr>
          <w:trHeight w:val="563"/>
          <w:jc w:val="center"/>
        </w:trPr>
        <w:tc>
          <w:tcPr>
            <w:tcW w:w="1356" w:type="dxa"/>
          </w:tcPr>
          <w:p w14:paraId="268C818A" w14:textId="7EAC0818" w:rsidR="00E84DCE" w:rsidRPr="00F26D4B" w:rsidRDefault="00E84DCE" w:rsidP="00E84DCE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1/22</w:t>
            </w:r>
          </w:p>
        </w:tc>
        <w:tc>
          <w:tcPr>
            <w:tcW w:w="971" w:type="dxa"/>
            <w:vAlign w:val="center"/>
          </w:tcPr>
          <w:p w14:paraId="775254EF" w14:textId="5F50B3B2" w:rsidR="00E84DCE" w:rsidRPr="00F26D4B" w:rsidRDefault="00E84DCE" w:rsidP="00E84DCE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四</w:t>
            </w:r>
          </w:p>
        </w:tc>
        <w:tc>
          <w:tcPr>
            <w:tcW w:w="4166" w:type="dxa"/>
            <w:vAlign w:val="center"/>
          </w:tcPr>
          <w:p w14:paraId="2C9151CE" w14:textId="198AE5AD" w:rsidR="00E84DCE" w:rsidRPr="00F26D4B" w:rsidRDefault="006F40E8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海鮮</w:t>
            </w:r>
            <w:r w:rsidR="00C01DD0">
              <w:rPr>
                <w:rFonts w:ascii="標楷體" w:eastAsia="標楷體" w:hAnsi="標楷體" w:hint="eastAsia"/>
                <w:sz w:val="36"/>
                <w:szCs w:val="36"/>
              </w:rPr>
              <w:t>粥</w:t>
            </w:r>
            <w:r w:rsidR="00F44494">
              <w:rPr>
                <w:rFonts w:ascii="標楷體" w:eastAsia="標楷體" w:hAnsi="標楷體" w:hint="eastAsia"/>
                <w:sz w:val="36"/>
                <w:szCs w:val="36"/>
              </w:rPr>
              <w:t>、水果</w:t>
            </w:r>
          </w:p>
        </w:tc>
        <w:tc>
          <w:tcPr>
            <w:tcW w:w="4325" w:type="dxa"/>
            <w:vAlign w:val="center"/>
          </w:tcPr>
          <w:p w14:paraId="5DFC24C6" w14:textId="4D837C56" w:rsidR="00E84DCE" w:rsidRPr="00747CA3" w:rsidRDefault="000130CD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蒜頭蛤蜊雞湯</w:t>
            </w:r>
          </w:p>
        </w:tc>
      </w:tr>
      <w:tr w:rsidR="00E84DCE" w:rsidRPr="009912A6" w14:paraId="61F74449" w14:textId="77777777" w:rsidTr="004D547D">
        <w:trPr>
          <w:trHeight w:val="563"/>
          <w:jc w:val="center"/>
        </w:trPr>
        <w:tc>
          <w:tcPr>
            <w:tcW w:w="1356" w:type="dxa"/>
          </w:tcPr>
          <w:p w14:paraId="1A64E405" w14:textId="536BCA61" w:rsidR="00E84DCE" w:rsidRPr="00F26D4B" w:rsidRDefault="00E84DCE" w:rsidP="00E84DCE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1/23</w:t>
            </w:r>
          </w:p>
        </w:tc>
        <w:tc>
          <w:tcPr>
            <w:tcW w:w="971" w:type="dxa"/>
            <w:vAlign w:val="center"/>
          </w:tcPr>
          <w:p w14:paraId="2B8C5D8C" w14:textId="360AA21C" w:rsidR="00E84DCE" w:rsidRPr="00F26D4B" w:rsidRDefault="00E84DCE" w:rsidP="00E84DCE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五</w:t>
            </w:r>
          </w:p>
        </w:tc>
        <w:tc>
          <w:tcPr>
            <w:tcW w:w="4166" w:type="dxa"/>
            <w:vAlign w:val="center"/>
          </w:tcPr>
          <w:p w14:paraId="42ED9382" w14:textId="680ACA89" w:rsidR="00E84DCE" w:rsidRPr="00F26D4B" w:rsidRDefault="00C01DD0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什錦烏龍</w:t>
            </w: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麵</w:t>
            </w:r>
            <w:proofErr w:type="gramEnd"/>
          </w:p>
        </w:tc>
        <w:tc>
          <w:tcPr>
            <w:tcW w:w="4325" w:type="dxa"/>
            <w:vAlign w:val="center"/>
          </w:tcPr>
          <w:p w14:paraId="2F40BF4A" w14:textId="1E490935" w:rsidR="00E84DCE" w:rsidRPr="00F26D4B" w:rsidRDefault="000B1475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福樂黃金布丁</w:t>
            </w:r>
          </w:p>
        </w:tc>
      </w:tr>
      <w:tr w:rsidR="00E84DCE" w:rsidRPr="009912A6" w14:paraId="6FAB980F" w14:textId="77777777" w:rsidTr="004D547D">
        <w:trPr>
          <w:trHeight w:val="563"/>
          <w:jc w:val="center"/>
        </w:trPr>
        <w:tc>
          <w:tcPr>
            <w:tcW w:w="1356" w:type="dxa"/>
          </w:tcPr>
          <w:p w14:paraId="04072BCC" w14:textId="79461A51" w:rsidR="00E84DCE" w:rsidRPr="00F26D4B" w:rsidRDefault="00E84DCE" w:rsidP="00E84DCE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</w:p>
        </w:tc>
        <w:tc>
          <w:tcPr>
            <w:tcW w:w="971" w:type="dxa"/>
            <w:vAlign w:val="center"/>
          </w:tcPr>
          <w:p w14:paraId="2227E0B1" w14:textId="45A8D6D2" w:rsidR="00E84DCE" w:rsidRPr="00F26D4B" w:rsidRDefault="00E84DCE" w:rsidP="00E84DCE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</w:p>
        </w:tc>
        <w:tc>
          <w:tcPr>
            <w:tcW w:w="4166" w:type="dxa"/>
            <w:vAlign w:val="center"/>
          </w:tcPr>
          <w:p w14:paraId="6EE3A6E3" w14:textId="516C5FED" w:rsidR="00E84DCE" w:rsidRPr="00F26D4B" w:rsidRDefault="00E84DCE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4325" w:type="dxa"/>
            <w:vAlign w:val="center"/>
          </w:tcPr>
          <w:p w14:paraId="2E864256" w14:textId="693FD8C8" w:rsidR="00E84DCE" w:rsidRPr="00747CA3" w:rsidRDefault="00E84DCE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</w:p>
        </w:tc>
      </w:tr>
      <w:tr w:rsidR="00E84DCE" w:rsidRPr="009912A6" w14:paraId="09B36BED" w14:textId="77777777" w:rsidTr="004D547D">
        <w:trPr>
          <w:trHeight w:val="563"/>
          <w:jc w:val="center"/>
        </w:trPr>
        <w:tc>
          <w:tcPr>
            <w:tcW w:w="1356" w:type="dxa"/>
          </w:tcPr>
          <w:p w14:paraId="24F567D8" w14:textId="61A3FE9A" w:rsidR="00E84DCE" w:rsidRPr="00F26D4B" w:rsidRDefault="00E84DCE" w:rsidP="00E84DCE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</w:p>
        </w:tc>
        <w:tc>
          <w:tcPr>
            <w:tcW w:w="971" w:type="dxa"/>
            <w:vAlign w:val="center"/>
          </w:tcPr>
          <w:p w14:paraId="759D8EA0" w14:textId="08E8AF91" w:rsidR="00E84DCE" w:rsidRPr="00F26D4B" w:rsidRDefault="00E84DCE" w:rsidP="00E84DCE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</w:p>
        </w:tc>
        <w:tc>
          <w:tcPr>
            <w:tcW w:w="4166" w:type="dxa"/>
            <w:vAlign w:val="center"/>
          </w:tcPr>
          <w:p w14:paraId="38758311" w14:textId="0AC6D511" w:rsidR="00E84DCE" w:rsidRPr="00F26D4B" w:rsidRDefault="00E84DCE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4325" w:type="dxa"/>
            <w:vAlign w:val="center"/>
          </w:tcPr>
          <w:p w14:paraId="0F31EF3B" w14:textId="116C8213" w:rsidR="00E84DCE" w:rsidRPr="00A622D7" w:rsidRDefault="00E84DCE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</w:p>
        </w:tc>
      </w:tr>
      <w:tr w:rsidR="00E84DCE" w:rsidRPr="009912A6" w14:paraId="25F7727A" w14:textId="77777777" w:rsidTr="004D547D">
        <w:trPr>
          <w:trHeight w:val="563"/>
          <w:jc w:val="center"/>
        </w:trPr>
        <w:tc>
          <w:tcPr>
            <w:tcW w:w="1356" w:type="dxa"/>
          </w:tcPr>
          <w:p w14:paraId="7C68DFBB" w14:textId="52B635DD" w:rsidR="00E84DCE" w:rsidRPr="001F0884" w:rsidRDefault="00E84DCE" w:rsidP="00E84DCE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</w:p>
        </w:tc>
        <w:tc>
          <w:tcPr>
            <w:tcW w:w="971" w:type="dxa"/>
            <w:vAlign w:val="center"/>
          </w:tcPr>
          <w:p w14:paraId="5E5C0BD5" w14:textId="364A128B" w:rsidR="00E84DCE" w:rsidRDefault="00E84DCE" w:rsidP="00E84DCE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</w:p>
        </w:tc>
        <w:tc>
          <w:tcPr>
            <w:tcW w:w="4166" w:type="dxa"/>
            <w:vAlign w:val="center"/>
          </w:tcPr>
          <w:p w14:paraId="0C3ED0CF" w14:textId="0E322F37" w:rsidR="00E84DCE" w:rsidRPr="00F26D4B" w:rsidRDefault="00E84DCE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4325" w:type="dxa"/>
            <w:vAlign w:val="center"/>
          </w:tcPr>
          <w:p w14:paraId="60DD544A" w14:textId="6B6B4B3C" w:rsidR="00E84DCE" w:rsidRPr="00747CA3" w:rsidRDefault="00E84DCE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</w:p>
        </w:tc>
      </w:tr>
      <w:tr w:rsidR="00E84DCE" w:rsidRPr="009912A6" w14:paraId="7171E137" w14:textId="77777777" w:rsidTr="004D547D">
        <w:trPr>
          <w:trHeight w:val="563"/>
          <w:jc w:val="center"/>
        </w:trPr>
        <w:tc>
          <w:tcPr>
            <w:tcW w:w="1356" w:type="dxa"/>
          </w:tcPr>
          <w:p w14:paraId="43400D22" w14:textId="62C723BB" w:rsidR="00E84DCE" w:rsidRPr="00F26D4B" w:rsidRDefault="00E84DCE" w:rsidP="00E84DCE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</w:p>
        </w:tc>
        <w:tc>
          <w:tcPr>
            <w:tcW w:w="971" w:type="dxa"/>
            <w:vAlign w:val="center"/>
          </w:tcPr>
          <w:p w14:paraId="0B44A75F" w14:textId="59CB2E96" w:rsidR="00E84DCE" w:rsidRPr="00F26D4B" w:rsidRDefault="00E84DCE" w:rsidP="00E84DCE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</w:p>
        </w:tc>
        <w:tc>
          <w:tcPr>
            <w:tcW w:w="4166" w:type="dxa"/>
            <w:vAlign w:val="center"/>
          </w:tcPr>
          <w:p w14:paraId="63D5AF11" w14:textId="4D94A001" w:rsidR="00E84DCE" w:rsidRPr="00F26D4B" w:rsidRDefault="00E84DCE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4325" w:type="dxa"/>
            <w:vAlign w:val="center"/>
          </w:tcPr>
          <w:p w14:paraId="17AA0AED" w14:textId="333D312F" w:rsidR="00E84DCE" w:rsidRPr="00747CA3" w:rsidRDefault="00E84DCE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</w:p>
        </w:tc>
      </w:tr>
      <w:tr w:rsidR="00E84DCE" w:rsidRPr="009912A6" w14:paraId="0D32FE8E" w14:textId="77777777" w:rsidTr="004D547D">
        <w:trPr>
          <w:trHeight w:val="563"/>
          <w:jc w:val="center"/>
        </w:trPr>
        <w:tc>
          <w:tcPr>
            <w:tcW w:w="1356" w:type="dxa"/>
          </w:tcPr>
          <w:p w14:paraId="38D9E0E2" w14:textId="0E19232F" w:rsidR="00E84DCE" w:rsidRPr="00F26D4B" w:rsidRDefault="00E84DCE" w:rsidP="00E84DCE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</w:p>
        </w:tc>
        <w:tc>
          <w:tcPr>
            <w:tcW w:w="971" w:type="dxa"/>
            <w:vAlign w:val="center"/>
          </w:tcPr>
          <w:p w14:paraId="19951924" w14:textId="22400C00" w:rsidR="00E84DCE" w:rsidRPr="00F26D4B" w:rsidRDefault="00E84DCE" w:rsidP="00E84DCE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</w:p>
        </w:tc>
        <w:tc>
          <w:tcPr>
            <w:tcW w:w="4166" w:type="dxa"/>
            <w:vAlign w:val="center"/>
          </w:tcPr>
          <w:p w14:paraId="07F24828" w14:textId="3C65A38C" w:rsidR="00E84DCE" w:rsidRPr="00F26D4B" w:rsidRDefault="00E84DCE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kern w:val="0"/>
                <w:sz w:val="36"/>
                <w:szCs w:val="36"/>
              </w:rPr>
            </w:pPr>
          </w:p>
        </w:tc>
        <w:tc>
          <w:tcPr>
            <w:tcW w:w="4325" w:type="dxa"/>
            <w:vAlign w:val="center"/>
          </w:tcPr>
          <w:p w14:paraId="74C6E458" w14:textId="0CB2A4B6" w:rsidR="00E84DCE" w:rsidRPr="00747CA3" w:rsidRDefault="00E84DCE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</w:p>
        </w:tc>
      </w:tr>
      <w:tr w:rsidR="00E84DCE" w:rsidRPr="009912A6" w14:paraId="35265BB0" w14:textId="77777777" w:rsidTr="005278C3">
        <w:trPr>
          <w:trHeight w:val="563"/>
          <w:jc w:val="center"/>
        </w:trPr>
        <w:tc>
          <w:tcPr>
            <w:tcW w:w="1356" w:type="dxa"/>
            <w:vAlign w:val="center"/>
          </w:tcPr>
          <w:p w14:paraId="785C475A" w14:textId="23814959" w:rsidR="00E84DCE" w:rsidRPr="00F26D4B" w:rsidRDefault="00E84DCE" w:rsidP="00E84DCE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</w:p>
        </w:tc>
        <w:tc>
          <w:tcPr>
            <w:tcW w:w="971" w:type="dxa"/>
            <w:vAlign w:val="center"/>
          </w:tcPr>
          <w:p w14:paraId="072A49A0" w14:textId="0DB63E50" w:rsidR="00E84DCE" w:rsidRPr="00F26D4B" w:rsidRDefault="00E84DCE" w:rsidP="00E84DCE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</w:p>
        </w:tc>
        <w:tc>
          <w:tcPr>
            <w:tcW w:w="4166" w:type="dxa"/>
            <w:vAlign w:val="center"/>
          </w:tcPr>
          <w:p w14:paraId="7C573166" w14:textId="204B8EE9" w:rsidR="00E84DCE" w:rsidRPr="00F26D4B" w:rsidRDefault="00E84DCE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 w:cs="新細明體"/>
                <w:sz w:val="36"/>
                <w:szCs w:val="36"/>
              </w:rPr>
            </w:pPr>
          </w:p>
        </w:tc>
        <w:tc>
          <w:tcPr>
            <w:tcW w:w="4325" w:type="dxa"/>
            <w:vAlign w:val="center"/>
          </w:tcPr>
          <w:p w14:paraId="380F11B0" w14:textId="75678AFA" w:rsidR="00E84DCE" w:rsidRPr="00F26D4B" w:rsidRDefault="00E84DCE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</w:p>
        </w:tc>
      </w:tr>
      <w:tr w:rsidR="00E84DCE" w:rsidRPr="009912A6" w14:paraId="26FBC701" w14:textId="77777777" w:rsidTr="004D547D">
        <w:trPr>
          <w:trHeight w:val="563"/>
          <w:jc w:val="center"/>
        </w:trPr>
        <w:tc>
          <w:tcPr>
            <w:tcW w:w="1356" w:type="dxa"/>
          </w:tcPr>
          <w:p w14:paraId="58CC1185" w14:textId="3AB4D340" w:rsidR="00E84DCE" w:rsidRPr="001F0884" w:rsidRDefault="00E84DCE" w:rsidP="00E84DCE">
            <w:pPr>
              <w:snapToGrid w:val="0"/>
              <w:spacing w:line="276" w:lineRule="auto"/>
              <w:rPr>
                <w:rFonts w:ascii="標楷體" w:eastAsia="標楷體" w:hAnsi="標楷體"/>
                <w:sz w:val="36"/>
                <w:szCs w:val="32"/>
              </w:rPr>
            </w:pPr>
          </w:p>
        </w:tc>
        <w:tc>
          <w:tcPr>
            <w:tcW w:w="971" w:type="dxa"/>
            <w:vAlign w:val="center"/>
          </w:tcPr>
          <w:p w14:paraId="27C8F5C2" w14:textId="129607B6" w:rsidR="00E84DCE" w:rsidRPr="00F26D4B" w:rsidRDefault="00E84DCE" w:rsidP="00E84DCE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</w:p>
        </w:tc>
        <w:tc>
          <w:tcPr>
            <w:tcW w:w="4166" w:type="dxa"/>
            <w:vAlign w:val="center"/>
          </w:tcPr>
          <w:p w14:paraId="6388D02B" w14:textId="09ADFE3B" w:rsidR="00E84DCE" w:rsidRPr="00F26D4B" w:rsidRDefault="00E84DCE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 w:cs="新細明體"/>
                <w:sz w:val="36"/>
                <w:szCs w:val="36"/>
              </w:rPr>
            </w:pPr>
          </w:p>
        </w:tc>
        <w:tc>
          <w:tcPr>
            <w:tcW w:w="4325" w:type="dxa"/>
            <w:vAlign w:val="center"/>
          </w:tcPr>
          <w:p w14:paraId="12A6E069" w14:textId="4B7CB163" w:rsidR="00E84DCE" w:rsidRPr="00F26D4B" w:rsidRDefault="00E84DCE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</w:p>
        </w:tc>
      </w:tr>
    </w:tbl>
    <w:p w14:paraId="07BA869C" w14:textId="77777777" w:rsidR="00467F6A" w:rsidRDefault="00467F6A" w:rsidP="00467F6A">
      <w:pPr>
        <w:adjustRightInd w:val="0"/>
        <w:snapToGrid w:val="0"/>
        <w:rPr>
          <w:rFonts w:ascii="標楷體" w:eastAsia="標楷體" w:hAnsi="標楷體"/>
          <w:color w:val="FF0000"/>
          <w:sz w:val="28"/>
        </w:rPr>
      </w:pPr>
      <w:r w:rsidRPr="00467F6A">
        <w:rPr>
          <w:rFonts w:ascii="標楷體" w:eastAsia="標楷體" w:hAnsi="標楷體" w:hint="eastAsia"/>
          <w:color w:val="FF0000"/>
          <w:sz w:val="28"/>
        </w:rPr>
        <w:t>★</w:t>
      </w:r>
      <w:proofErr w:type="gramStart"/>
      <w:r w:rsidRPr="00467F6A">
        <w:rPr>
          <w:rFonts w:ascii="標楷體" w:eastAsia="標楷體" w:hAnsi="標楷體" w:hint="eastAsia"/>
          <w:color w:val="FF0000"/>
          <w:sz w:val="28"/>
        </w:rPr>
        <w:t>本園一律</w:t>
      </w:r>
      <w:proofErr w:type="gramEnd"/>
      <w:r w:rsidRPr="00467F6A">
        <w:rPr>
          <w:rFonts w:ascii="標楷體" w:eastAsia="標楷體" w:hAnsi="標楷體" w:hint="eastAsia"/>
          <w:color w:val="FF0000"/>
          <w:sz w:val="28"/>
        </w:rPr>
        <w:t>使用國產豬肉、牛肉食材</w:t>
      </w:r>
    </w:p>
    <w:p w14:paraId="78143CE4" w14:textId="6C52FA5D" w:rsidR="00467F6A" w:rsidRPr="00467F6A" w:rsidRDefault="00467F6A" w:rsidP="00467F6A">
      <w:pPr>
        <w:adjustRightInd w:val="0"/>
        <w:snapToGrid w:val="0"/>
        <w:rPr>
          <w:rFonts w:ascii="標楷體" w:eastAsia="標楷體" w:hAnsi="標楷體"/>
          <w:color w:val="FF0000"/>
          <w:sz w:val="28"/>
        </w:rPr>
      </w:pPr>
      <w:r w:rsidRPr="00467F6A">
        <w:rPr>
          <w:rFonts w:ascii="標楷體" w:eastAsia="標楷體" w:hAnsi="標楷體" w:hint="eastAsia"/>
          <w:color w:val="FF0000"/>
          <w:sz w:val="28"/>
        </w:rPr>
        <w:t>★本產品含有牛奶、蛋、含</w:t>
      </w:r>
      <w:proofErr w:type="gramStart"/>
      <w:r w:rsidRPr="00467F6A">
        <w:rPr>
          <w:rFonts w:ascii="標楷體" w:eastAsia="標楷體" w:hAnsi="標楷體" w:hint="eastAsia"/>
          <w:color w:val="FF0000"/>
          <w:sz w:val="28"/>
        </w:rPr>
        <w:t>麩</w:t>
      </w:r>
      <w:proofErr w:type="gramEnd"/>
      <w:r w:rsidRPr="00467F6A">
        <w:rPr>
          <w:rFonts w:ascii="標楷體" w:eastAsia="標楷體" w:hAnsi="標楷體" w:hint="eastAsia"/>
          <w:color w:val="FF0000"/>
          <w:sz w:val="28"/>
        </w:rPr>
        <w:t>質之穀物、大豆等其製品，不適合對其過敏體質者食用。</w:t>
      </w:r>
    </w:p>
    <w:sectPr w:rsidR="00467F6A" w:rsidRPr="00467F6A" w:rsidSect="00E8603A">
      <w:pgSz w:w="11906" w:h="16838"/>
      <w:pgMar w:top="567" w:right="720" w:bottom="397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1655BA" w14:textId="77777777" w:rsidR="0098327C" w:rsidRDefault="0098327C" w:rsidP="00F72481">
      <w:r>
        <w:separator/>
      </w:r>
    </w:p>
  </w:endnote>
  <w:endnote w:type="continuationSeparator" w:id="0">
    <w:p w14:paraId="4CD8E026" w14:textId="77777777" w:rsidR="0098327C" w:rsidRDefault="0098327C" w:rsidP="00F724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D0A387" w14:textId="77777777" w:rsidR="0098327C" w:rsidRDefault="0098327C" w:rsidP="00F72481">
      <w:r>
        <w:separator/>
      </w:r>
    </w:p>
  </w:footnote>
  <w:footnote w:type="continuationSeparator" w:id="0">
    <w:p w14:paraId="1F73682A" w14:textId="77777777" w:rsidR="0098327C" w:rsidRDefault="0098327C" w:rsidP="00F724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4E27"/>
    <w:rsid w:val="0000175F"/>
    <w:rsid w:val="000070DD"/>
    <w:rsid w:val="00012F4D"/>
    <w:rsid w:val="000130CD"/>
    <w:rsid w:val="0004034F"/>
    <w:rsid w:val="0006465A"/>
    <w:rsid w:val="0008556B"/>
    <w:rsid w:val="0009100B"/>
    <w:rsid w:val="00096B6D"/>
    <w:rsid w:val="000A0797"/>
    <w:rsid w:val="000A34B5"/>
    <w:rsid w:val="000A7955"/>
    <w:rsid w:val="000B1475"/>
    <w:rsid w:val="000B68BD"/>
    <w:rsid w:val="000C06A5"/>
    <w:rsid w:val="000C381A"/>
    <w:rsid w:val="000C5308"/>
    <w:rsid w:val="000D089C"/>
    <w:rsid w:val="000E114D"/>
    <w:rsid w:val="000E2376"/>
    <w:rsid w:val="000E254E"/>
    <w:rsid w:val="000E38C0"/>
    <w:rsid w:val="000E3AD4"/>
    <w:rsid w:val="000F0522"/>
    <w:rsid w:val="000F0B41"/>
    <w:rsid w:val="00115F99"/>
    <w:rsid w:val="001160B5"/>
    <w:rsid w:val="00116BD2"/>
    <w:rsid w:val="00116FCC"/>
    <w:rsid w:val="00121B6C"/>
    <w:rsid w:val="00154E27"/>
    <w:rsid w:val="00163624"/>
    <w:rsid w:val="00166806"/>
    <w:rsid w:val="00171DEE"/>
    <w:rsid w:val="00180013"/>
    <w:rsid w:val="00190552"/>
    <w:rsid w:val="00190C4F"/>
    <w:rsid w:val="00192DE6"/>
    <w:rsid w:val="001A4D6F"/>
    <w:rsid w:val="001A79F0"/>
    <w:rsid w:val="001B17A6"/>
    <w:rsid w:val="001B437A"/>
    <w:rsid w:val="001E6474"/>
    <w:rsid w:val="00210935"/>
    <w:rsid w:val="00213493"/>
    <w:rsid w:val="00216A10"/>
    <w:rsid w:val="00226838"/>
    <w:rsid w:val="00235DAA"/>
    <w:rsid w:val="00244B52"/>
    <w:rsid w:val="00257671"/>
    <w:rsid w:val="00271901"/>
    <w:rsid w:val="00285009"/>
    <w:rsid w:val="00286431"/>
    <w:rsid w:val="00291AA7"/>
    <w:rsid w:val="0029511C"/>
    <w:rsid w:val="002A1C9F"/>
    <w:rsid w:val="002A24C2"/>
    <w:rsid w:val="002A498C"/>
    <w:rsid w:val="002B4E1B"/>
    <w:rsid w:val="002C5745"/>
    <w:rsid w:val="002C79D8"/>
    <w:rsid w:val="002D27DD"/>
    <w:rsid w:val="00302A93"/>
    <w:rsid w:val="00303313"/>
    <w:rsid w:val="00305F79"/>
    <w:rsid w:val="003356D8"/>
    <w:rsid w:val="00342AC1"/>
    <w:rsid w:val="003433E3"/>
    <w:rsid w:val="00360C41"/>
    <w:rsid w:val="00361718"/>
    <w:rsid w:val="00367268"/>
    <w:rsid w:val="00381BCE"/>
    <w:rsid w:val="00390661"/>
    <w:rsid w:val="003A0622"/>
    <w:rsid w:val="003A36CB"/>
    <w:rsid w:val="003A74FF"/>
    <w:rsid w:val="003B4078"/>
    <w:rsid w:val="003C2208"/>
    <w:rsid w:val="003C2B98"/>
    <w:rsid w:val="003D2472"/>
    <w:rsid w:val="003D45FA"/>
    <w:rsid w:val="003D4BF1"/>
    <w:rsid w:val="003F2182"/>
    <w:rsid w:val="003F295F"/>
    <w:rsid w:val="004012AA"/>
    <w:rsid w:val="00405A6B"/>
    <w:rsid w:val="00423D09"/>
    <w:rsid w:val="00452870"/>
    <w:rsid w:val="004535A4"/>
    <w:rsid w:val="00457E46"/>
    <w:rsid w:val="004666B9"/>
    <w:rsid w:val="00467F6A"/>
    <w:rsid w:val="00470078"/>
    <w:rsid w:val="00474E60"/>
    <w:rsid w:val="00480D4A"/>
    <w:rsid w:val="0048315B"/>
    <w:rsid w:val="0049474C"/>
    <w:rsid w:val="004B57D1"/>
    <w:rsid w:val="004C76BD"/>
    <w:rsid w:val="004D547D"/>
    <w:rsid w:val="004E1934"/>
    <w:rsid w:val="004E3618"/>
    <w:rsid w:val="00507E5C"/>
    <w:rsid w:val="005208F2"/>
    <w:rsid w:val="00533B19"/>
    <w:rsid w:val="00543723"/>
    <w:rsid w:val="005645AE"/>
    <w:rsid w:val="00570353"/>
    <w:rsid w:val="005A5AA6"/>
    <w:rsid w:val="005A635E"/>
    <w:rsid w:val="005C4A97"/>
    <w:rsid w:val="00600E35"/>
    <w:rsid w:val="006126DD"/>
    <w:rsid w:val="006131E5"/>
    <w:rsid w:val="00613DF2"/>
    <w:rsid w:val="006300C3"/>
    <w:rsid w:val="00634A8D"/>
    <w:rsid w:val="00651629"/>
    <w:rsid w:val="00656E8C"/>
    <w:rsid w:val="0067722F"/>
    <w:rsid w:val="0068148E"/>
    <w:rsid w:val="0069156D"/>
    <w:rsid w:val="006971B9"/>
    <w:rsid w:val="006D36AE"/>
    <w:rsid w:val="006E1921"/>
    <w:rsid w:val="006F2C56"/>
    <w:rsid w:val="006F40E8"/>
    <w:rsid w:val="006F4FA6"/>
    <w:rsid w:val="00702BBA"/>
    <w:rsid w:val="00710B54"/>
    <w:rsid w:val="00711644"/>
    <w:rsid w:val="00712F51"/>
    <w:rsid w:val="0071791C"/>
    <w:rsid w:val="007355E0"/>
    <w:rsid w:val="007437BF"/>
    <w:rsid w:val="00747CA3"/>
    <w:rsid w:val="007574B3"/>
    <w:rsid w:val="00760E21"/>
    <w:rsid w:val="00770A50"/>
    <w:rsid w:val="00774769"/>
    <w:rsid w:val="0077698B"/>
    <w:rsid w:val="007809EC"/>
    <w:rsid w:val="007A6D7C"/>
    <w:rsid w:val="007D32AC"/>
    <w:rsid w:val="0080042C"/>
    <w:rsid w:val="008044EA"/>
    <w:rsid w:val="00806E09"/>
    <w:rsid w:val="0081110C"/>
    <w:rsid w:val="008124C6"/>
    <w:rsid w:val="008169EE"/>
    <w:rsid w:val="00817021"/>
    <w:rsid w:val="00827B27"/>
    <w:rsid w:val="00835926"/>
    <w:rsid w:val="008366D1"/>
    <w:rsid w:val="00846479"/>
    <w:rsid w:val="00850D40"/>
    <w:rsid w:val="00852401"/>
    <w:rsid w:val="00856605"/>
    <w:rsid w:val="008657D0"/>
    <w:rsid w:val="00870239"/>
    <w:rsid w:val="00881F83"/>
    <w:rsid w:val="008A14B4"/>
    <w:rsid w:val="008A69FE"/>
    <w:rsid w:val="008B2BDF"/>
    <w:rsid w:val="008B42A1"/>
    <w:rsid w:val="008C16A4"/>
    <w:rsid w:val="008E3EA6"/>
    <w:rsid w:val="008E566A"/>
    <w:rsid w:val="008F5258"/>
    <w:rsid w:val="009005F6"/>
    <w:rsid w:val="0090346E"/>
    <w:rsid w:val="009148C7"/>
    <w:rsid w:val="00917746"/>
    <w:rsid w:val="009229C7"/>
    <w:rsid w:val="0094281A"/>
    <w:rsid w:val="00943A6C"/>
    <w:rsid w:val="00952730"/>
    <w:rsid w:val="00975A0F"/>
    <w:rsid w:val="0098327C"/>
    <w:rsid w:val="009912A6"/>
    <w:rsid w:val="009936AD"/>
    <w:rsid w:val="009952DE"/>
    <w:rsid w:val="009A02C9"/>
    <w:rsid w:val="009A5901"/>
    <w:rsid w:val="009A6F74"/>
    <w:rsid w:val="009D05C6"/>
    <w:rsid w:val="009D3E57"/>
    <w:rsid w:val="009E0C10"/>
    <w:rsid w:val="009E22CA"/>
    <w:rsid w:val="009E7BB1"/>
    <w:rsid w:val="009F3F3B"/>
    <w:rsid w:val="00A064F6"/>
    <w:rsid w:val="00A1158A"/>
    <w:rsid w:val="00A37E18"/>
    <w:rsid w:val="00A4072C"/>
    <w:rsid w:val="00A41E96"/>
    <w:rsid w:val="00A42076"/>
    <w:rsid w:val="00A622D7"/>
    <w:rsid w:val="00A63BA3"/>
    <w:rsid w:val="00A907CA"/>
    <w:rsid w:val="00A93072"/>
    <w:rsid w:val="00AA0820"/>
    <w:rsid w:val="00AA3C7D"/>
    <w:rsid w:val="00AB4DFD"/>
    <w:rsid w:val="00AB566D"/>
    <w:rsid w:val="00AC0C86"/>
    <w:rsid w:val="00AC1F82"/>
    <w:rsid w:val="00AD09B2"/>
    <w:rsid w:val="00AD7E92"/>
    <w:rsid w:val="00AE192F"/>
    <w:rsid w:val="00AE228A"/>
    <w:rsid w:val="00AF21B3"/>
    <w:rsid w:val="00B32D5B"/>
    <w:rsid w:val="00B85DE2"/>
    <w:rsid w:val="00B85FC2"/>
    <w:rsid w:val="00B97F41"/>
    <w:rsid w:val="00BA5AAC"/>
    <w:rsid w:val="00BB5978"/>
    <w:rsid w:val="00BC7F6C"/>
    <w:rsid w:val="00BE4BAC"/>
    <w:rsid w:val="00C01DD0"/>
    <w:rsid w:val="00C15055"/>
    <w:rsid w:val="00C21810"/>
    <w:rsid w:val="00C41148"/>
    <w:rsid w:val="00C56517"/>
    <w:rsid w:val="00C653F9"/>
    <w:rsid w:val="00C86CF4"/>
    <w:rsid w:val="00C95EDF"/>
    <w:rsid w:val="00CA6720"/>
    <w:rsid w:val="00CB5AD4"/>
    <w:rsid w:val="00D1688E"/>
    <w:rsid w:val="00D23F05"/>
    <w:rsid w:val="00D4039F"/>
    <w:rsid w:val="00D46A6E"/>
    <w:rsid w:val="00D4775E"/>
    <w:rsid w:val="00D53F33"/>
    <w:rsid w:val="00D87364"/>
    <w:rsid w:val="00DB5276"/>
    <w:rsid w:val="00DC0855"/>
    <w:rsid w:val="00DC30ED"/>
    <w:rsid w:val="00DE2555"/>
    <w:rsid w:val="00DF179E"/>
    <w:rsid w:val="00DF25E1"/>
    <w:rsid w:val="00E03683"/>
    <w:rsid w:val="00E04F92"/>
    <w:rsid w:val="00E17F3A"/>
    <w:rsid w:val="00E224DB"/>
    <w:rsid w:val="00E3040F"/>
    <w:rsid w:val="00E37FCE"/>
    <w:rsid w:val="00E4238B"/>
    <w:rsid w:val="00E50AB4"/>
    <w:rsid w:val="00E54328"/>
    <w:rsid w:val="00E636FE"/>
    <w:rsid w:val="00E73929"/>
    <w:rsid w:val="00E84DCE"/>
    <w:rsid w:val="00E85174"/>
    <w:rsid w:val="00E8603A"/>
    <w:rsid w:val="00E900D3"/>
    <w:rsid w:val="00E94BC5"/>
    <w:rsid w:val="00EB2F67"/>
    <w:rsid w:val="00EC0018"/>
    <w:rsid w:val="00EC288E"/>
    <w:rsid w:val="00EC3E82"/>
    <w:rsid w:val="00ED0D27"/>
    <w:rsid w:val="00ED270C"/>
    <w:rsid w:val="00EE05F6"/>
    <w:rsid w:val="00EE061D"/>
    <w:rsid w:val="00EE243F"/>
    <w:rsid w:val="00EF318C"/>
    <w:rsid w:val="00F0392A"/>
    <w:rsid w:val="00F240A2"/>
    <w:rsid w:val="00F26D4B"/>
    <w:rsid w:val="00F44494"/>
    <w:rsid w:val="00F4691B"/>
    <w:rsid w:val="00F66883"/>
    <w:rsid w:val="00F673C5"/>
    <w:rsid w:val="00F72481"/>
    <w:rsid w:val="00F9439B"/>
    <w:rsid w:val="00F95EA0"/>
    <w:rsid w:val="00FA6F29"/>
    <w:rsid w:val="00FA7F9F"/>
    <w:rsid w:val="00FB242B"/>
    <w:rsid w:val="00FB3EC2"/>
    <w:rsid w:val="00FB515F"/>
    <w:rsid w:val="00FB5FA6"/>
    <w:rsid w:val="00FE0A03"/>
    <w:rsid w:val="00FE6645"/>
    <w:rsid w:val="00FF571A"/>
    <w:rsid w:val="00FF6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E79A9F"/>
  <w15:docId w15:val="{D7CC297C-34CF-4A96-9B79-FD4765105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54E27"/>
    <w:pPr>
      <w:widowControl w:val="0"/>
    </w:pPr>
    <w:rPr>
      <w:rFonts w:ascii="Calibri" w:eastAsia="新細明體" w:hAnsi="Calibri" w:cs="Times New Roman"/>
    </w:rPr>
  </w:style>
  <w:style w:type="paragraph" w:styleId="3">
    <w:name w:val="heading 3"/>
    <w:basedOn w:val="a"/>
    <w:next w:val="a"/>
    <w:link w:val="30"/>
    <w:uiPriority w:val="9"/>
    <w:unhideWhenUsed/>
    <w:qFormat/>
    <w:rsid w:val="0094281A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4E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71901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271901"/>
    <w:rPr>
      <w:rFonts w:asciiTheme="majorHAnsi" w:eastAsiaTheme="majorEastAsia" w:hAnsiTheme="majorHAnsi" w:cstheme="majorBidi"/>
      <w:sz w:val="18"/>
      <w:szCs w:val="18"/>
    </w:rPr>
  </w:style>
  <w:style w:type="character" w:customStyle="1" w:styleId="30">
    <w:name w:val="標題 3 字元"/>
    <w:basedOn w:val="a0"/>
    <w:link w:val="3"/>
    <w:uiPriority w:val="9"/>
    <w:rsid w:val="0094281A"/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a6">
    <w:name w:val="header"/>
    <w:basedOn w:val="a"/>
    <w:link w:val="a7"/>
    <w:uiPriority w:val="99"/>
    <w:unhideWhenUsed/>
    <w:rsid w:val="00F724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F72481"/>
    <w:rPr>
      <w:rFonts w:ascii="Calibri" w:eastAsia="新細明體" w:hAnsi="Calibri" w:cs="Times New Roman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F724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F72481"/>
    <w:rPr>
      <w:rFonts w:ascii="Calibri" w:eastAsia="新細明體" w:hAnsi="Calibri" w:cs="Times New Roman"/>
      <w:sz w:val="20"/>
      <w:szCs w:val="20"/>
    </w:rPr>
  </w:style>
  <w:style w:type="character" w:styleId="aa">
    <w:name w:val="annotation reference"/>
    <w:basedOn w:val="a0"/>
    <w:uiPriority w:val="99"/>
    <w:semiHidden/>
    <w:unhideWhenUsed/>
    <w:rsid w:val="00917746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917746"/>
  </w:style>
  <w:style w:type="character" w:customStyle="1" w:styleId="ac">
    <w:name w:val="註解文字 字元"/>
    <w:basedOn w:val="a0"/>
    <w:link w:val="ab"/>
    <w:uiPriority w:val="99"/>
    <w:semiHidden/>
    <w:rsid w:val="00917746"/>
    <w:rPr>
      <w:rFonts w:ascii="Calibri" w:eastAsia="新細明體" w:hAnsi="Calibri" w:cs="Times New Roman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917746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917746"/>
    <w:rPr>
      <w:rFonts w:ascii="Calibri" w:eastAsia="新細明體" w:hAnsi="Calibri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356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0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5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</cp:lastModifiedBy>
  <cp:revision>6</cp:revision>
  <cp:lastPrinted>2024-11-04T07:11:00Z</cp:lastPrinted>
  <dcterms:created xsi:type="dcterms:W3CDTF">2025-12-04T01:24:00Z</dcterms:created>
  <dcterms:modified xsi:type="dcterms:W3CDTF">2026-01-02T01:07:00Z</dcterms:modified>
</cp:coreProperties>
</file>